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Motor</w:t>
      </w:r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Caja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de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Cambios</w:t>
      </w:r>
      <w:proofErr w:type="spellEnd"/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Caja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de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Dirección</w:t>
      </w:r>
      <w:proofErr w:type="spellEnd"/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Bomba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Inyectora</w:t>
      </w:r>
      <w:proofErr w:type="spellEnd"/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Embrague</w:t>
      </w:r>
      <w:proofErr w:type="spellEnd"/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Correa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Distribución</w:t>
      </w:r>
      <w:bookmarkStart w:id="0" w:name="_GoBack"/>
      <w:bookmarkEnd w:id="0"/>
      <w:proofErr w:type="spellEnd"/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Bomba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de Agua</w:t>
      </w:r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Suspensión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(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Arreglar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,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Amortiguadores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,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Mollet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,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Rotulas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,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Cambiar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por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especiales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)</w:t>
      </w:r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Palier</w:t>
      </w:r>
      <w:proofErr w:type="spellEnd"/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Rodamientos</w:t>
      </w:r>
      <w:proofErr w:type="spellEnd"/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Frenos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(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Rectificado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,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Pastillas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, Disco,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Modraza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, etc.)</w:t>
      </w:r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Radiador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(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Limpieza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,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Cambio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)</w:t>
      </w:r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Turbo</w:t>
      </w:r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Calefacción</w:t>
      </w:r>
      <w:proofErr w:type="spellEnd"/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Aire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Acondicionado</w:t>
      </w:r>
      <w:proofErr w:type="spellEnd"/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Batería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  (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Carga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,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Cambio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)</w:t>
      </w:r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Alternador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(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Arreglo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,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Cambio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)</w:t>
      </w:r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Motor de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Arranque</w:t>
      </w:r>
      <w:proofErr w:type="spellEnd"/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Alternador</w:t>
      </w:r>
      <w:proofErr w:type="spellEnd"/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Bomba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de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Dirección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(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Reparar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,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Cambiar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)</w:t>
      </w:r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Neumáticos</w:t>
      </w:r>
      <w:proofErr w:type="spellEnd"/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Cambio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de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Aceite</w:t>
      </w:r>
      <w:proofErr w:type="spellEnd"/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Cambio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de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Filtros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Aire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, Gasoil,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Poli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,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Gasolina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,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Aceite</w:t>
      </w:r>
      <w:proofErr w:type="spellEnd"/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Tubo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de Escape (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Cambio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,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Soldadura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)</w:t>
      </w:r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Anticongelante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(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Rellenar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)</w:t>
      </w:r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Diferencial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(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Arreglar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,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Cambiar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)</w:t>
      </w:r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Junta de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Culata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(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Cambiar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)</w:t>
      </w:r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Parabrisas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(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Cambiar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Palas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, Motor,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Limpieza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Tirante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de Agua)</w:t>
      </w:r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Palanca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de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Caja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de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Cambios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(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Arreglar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,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Cambiar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Mango)</w:t>
      </w:r>
    </w:p>
    <w:p w:rsidR="00156B5A" w:rsidRDefault="00156B5A"/>
    <w:sectPr w:rsidR="00156B5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516" w:rsidRDefault="00D75516" w:rsidP="005A5986">
      <w:pPr>
        <w:spacing w:after="0" w:line="240" w:lineRule="auto"/>
      </w:pPr>
      <w:r>
        <w:separator/>
      </w:r>
    </w:p>
  </w:endnote>
  <w:endnote w:type="continuationSeparator" w:id="0">
    <w:p w:rsidR="00D75516" w:rsidRDefault="00D75516" w:rsidP="005A5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516" w:rsidRDefault="00D75516" w:rsidP="005A5986">
      <w:pPr>
        <w:spacing w:after="0" w:line="240" w:lineRule="auto"/>
      </w:pPr>
      <w:r>
        <w:separator/>
      </w:r>
    </w:p>
  </w:footnote>
  <w:footnote w:type="continuationSeparator" w:id="0">
    <w:p w:rsidR="00D75516" w:rsidRDefault="00D75516" w:rsidP="005A5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986" w:rsidRPr="005A5986" w:rsidRDefault="005A5986" w:rsidP="005A5986">
    <w:pPr>
      <w:shd w:val="clear" w:color="auto" w:fill="B2C2D1"/>
      <w:spacing w:before="75" w:after="75" w:line="240" w:lineRule="atLeast"/>
      <w:outlineLvl w:val="0"/>
      <w:rPr>
        <w:rFonts w:ascii="Arial" w:eastAsia="Times New Roman" w:hAnsi="Arial" w:cs="Arial"/>
        <w:b/>
        <w:bCs/>
        <w:color w:val="0F1F29"/>
        <w:kern w:val="36"/>
        <w:sz w:val="30"/>
        <w:szCs w:val="30"/>
        <w:lang w:eastAsia="en-GB"/>
      </w:rPr>
    </w:pPr>
    <w:proofErr w:type="spellStart"/>
    <w:proofErr w:type="gramStart"/>
    <w:r>
      <w:rPr>
        <w:rFonts w:ascii="Arial" w:eastAsia="Times New Roman" w:hAnsi="Arial" w:cs="Arial"/>
        <w:b/>
        <w:bCs/>
        <w:color w:val="0F1F29"/>
        <w:kern w:val="36"/>
        <w:sz w:val="30"/>
        <w:szCs w:val="30"/>
        <w:lang w:eastAsia="en-GB"/>
      </w:rPr>
      <w:t>Reparaciones</w:t>
    </w:r>
    <w:proofErr w:type="spellEnd"/>
    <w:r>
      <w:rPr>
        <w:rFonts w:ascii="Arial" w:eastAsia="Times New Roman" w:hAnsi="Arial" w:cs="Arial"/>
        <w:b/>
        <w:bCs/>
        <w:color w:val="0F1F29"/>
        <w:kern w:val="36"/>
        <w:sz w:val="30"/>
        <w:szCs w:val="30"/>
        <w:lang w:eastAsia="en-GB"/>
      </w:rPr>
      <w:t xml:space="preserve"> </w:t>
    </w:r>
    <w:r w:rsidRPr="005A5986">
      <w:rPr>
        <w:rFonts w:ascii="Arial" w:eastAsia="Times New Roman" w:hAnsi="Arial" w:cs="Arial"/>
        <w:b/>
        <w:bCs/>
        <w:color w:val="0F1F29"/>
        <w:kern w:val="36"/>
        <w:sz w:val="30"/>
        <w:szCs w:val="30"/>
        <w:lang w:eastAsia="en-GB"/>
      </w:rPr>
      <w:t xml:space="preserve"> de</w:t>
    </w:r>
    <w:proofErr w:type="gramEnd"/>
    <w:r w:rsidRPr="005A5986">
      <w:rPr>
        <w:rFonts w:ascii="Arial" w:eastAsia="Times New Roman" w:hAnsi="Arial" w:cs="Arial"/>
        <w:b/>
        <w:bCs/>
        <w:color w:val="0F1F29"/>
        <w:kern w:val="36"/>
        <w:sz w:val="30"/>
        <w:szCs w:val="30"/>
        <w:lang w:eastAsia="en-GB"/>
      </w:rPr>
      <w:t xml:space="preserve"> </w:t>
    </w:r>
    <w:proofErr w:type="spellStart"/>
    <w:r w:rsidRPr="005A5986">
      <w:rPr>
        <w:rFonts w:ascii="Arial" w:eastAsia="Times New Roman" w:hAnsi="Arial" w:cs="Arial"/>
        <w:b/>
        <w:bCs/>
        <w:color w:val="0F1F29"/>
        <w:kern w:val="36"/>
        <w:sz w:val="30"/>
        <w:szCs w:val="30"/>
        <w:lang w:eastAsia="en-GB"/>
      </w:rPr>
      <w:t>Coches</w:t>
    </w:r>
    <w:proofErr w:type="spellEnd"/>
    <w:r>
      <w:rPr>
        <w:rFonts w:ascii="Arial" w:eastAsia="Times New Roman" w:hAnsi="Arial" w:cs="Arial"/>
        <w:b/>
        <w:bCs/>
        <w:color w:val="0F1F29"/>
        <w:kern w:val="36"/>
        <w:sz w:val="30"/>
        <w:szCs w:val="30"/>
        <w:lang w:eastAsia="en-GB"/>
      </w:rPr>
      <w:t xml:space="preserve"> Taller de </w:t>
    </w:r>
    <w:proofErr w:type="spellStart"/>
    <w:r>
      <w:rPr>
        <w:rFonts w:ascii="Arial" w:eastAsia="Times New Roman" w:hAnsi="Arial" w:cs="Arial"/>
        <w:b/>
        <w:bCs/>
        <w:color w:val="0F1F29"/>
        <w:kern w:val="36"/>
        <w:sz w:val="30"/>
        <w:szCs w:val="30"/>
        <w:lang w:eastAsia="en-GB"/>
      </w:rPr>
      <w:t>mecanica</w:t>
    </w:r>
    <w:proofErr w:type="spellEnd"/>
  </w:p>
  <w:p w:rsidR="005A5986" w:rsidRDefault="005A59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F7AAF"/>
    <w:multiLevelType w:val="multilevel"/>
    <w:tmpl w:val="A7BA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86"/>
    <w:rsid w:val="00156B5A"/>
    <w:rsid w:val="005A5986"/>
    <w:rsid w:val="00D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59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986"/>
  </w:style>
  <w:style w:type="paragraph" w:styleId="Footer">
    <w:name w:val="footer"/>
    <w:basedOn w:val="Normal"/>
    <w:link w:val="FooterChar"/>
    <w:uiPriority w:val="99"/>
    <w:unhideWhenUsed/>
    <w:rsid w:val="005A5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986"/>
  </w:style>
  <w:style w:type="character" w:customStyle="1" w:styleId="Heading1Char">
    <w:name w:val="Heading 1 Char"/>
    <w:basedOn w:val="DefaultParagraphFont"/>
    <w:link w:val="Heading1"/>
    <w:uiPriority w:val="9"/>
    <w:rsid w:val="005A598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59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986"/>
  </w:style>
  <w:style w:type="paragraph" w:styleId="Footer">
    <w:name w:val="footer"/>
    <w:basedOn w:val="Normal"/>
    <w:link w:val="FooterChar"/>
    <w:uiPriority w:val="99"/>
    <w:unhideWhenUsed/>
    <w:rsid w:val="005A5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986"/>
  </w:style>
  <w:style w:type="character" w:customStyle="1" w:styleId="Heading1Char">
    <w:name w:val="Heading 1 Char"/>
    <w:basedOn w:val="DefaultParagraphFont"/>
    <w:link w:val="Heading1"/>
    <w:uiPriority w:val="9"/>
    <w:rsid w:val="005A598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6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Mirza</dc:creator>
  <cp:lastModifiedBy>Mirza</cp:lastModifiedBy>
  <cp:revision>1</cp:revision>
  <dcterms:created xsi:type="dcterms:W3CDTF">2016-06-20T18:36:00Z</dcterms:created>
  <dcterms:modified xsi:type="dcterms:W3CDTF">2016-06-20T18:40:00Z</dcterms:modified>
</cp:coreProperties>
</file>